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31" w:rsidRDefault="00D418B1" w:rsidP="00D418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JOURNAL 9</w:t>
      </w:r>
    </w:p>
    <w:p w:rsidR="009D5254" w:rsidRDefault="009D5254" w:rsidP="00D418B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Question 1</w:t>
      </w:r>
    </w:p>
    <w:p w:rsidR="007B4A81" w:rsidRDefault="0061028B" w:rsidP="00D418B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028B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>
        <w:rPr>
          <w:rFonts w:ascii="Times New Roman" w:hAnsi="Times New Roman" w:cs="Times New Roman"/>
          <w:sz w:val="24"/>
          <w:szCs w:val="24"/>
          <w:lang w:val="en-US"/>
        </w:rPr>
        <w:t>a day my sister and I had to do some house chores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did my part of washing the clothes and cleaning the compound whereas my sister was to prepare lunch for the whole family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but instead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she only prepared hers, I got angry with her almost beating her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but mum came to her rescue. My little brother took our neighbor’s child toy and cl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aimed that it was his leaving the child sobbing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 I had to int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 xml:space="preserve">ervene. Teacher John gave me 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 xml:space="preserve"> assignment to do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 xml:space="preserve"> and I did not complete 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it. H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>e told me to go out of his class</w:t>
      </w:r>
      <w:r>
        <w:rPr>
          <w:rFonts w:ascii="Times New Roman" w:hAnsi="Times New Roman" w:cs="Times New Roman"/>
          <w:sz w:val="24"/>
          <w:szCs w:val="24"/>
          <w:lang w:val="en-US"/>
        </w:rPr>
        <w:t>. My friend Brian borrowed my phone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in returning it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was not functioning well while I asked him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 claimed it was like that when I </w:t>
      </w:r>
      <w:r w:rsidR="007B4A81">
        <w:rPr>
          <w:rFonts w:ascii="Times New Roman" w:hAnsi="Times New Roman" w:cs="Times New Roman"/>
          <w:sz w:val="24"/>
          <w:szCs w:val="24"/>
          <w:lang w:val="en-US"/>
        </w:rPr>
        <w:t>gave him. Jane took S</w:t>
      </w:r>
      <w:r>
        <w:rPr>
          <w:rFonts w:ascii="Times New Roman" w:hAnsi="Times New Roman" w:cs="Times New Roman"/>
          <w:sz w:val="24"/>
          <w:szCs w:val="24"/>
          <w:lang w:val="en-US"/>
        </w:rPr>
        <w:t>tella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B4A81">
        <w:rPr>
          <w:rFonts w:ascii="Times New Roman" w:hAnsi="Times New Roman" w:cs="Times New Roman"/>
          <w:sz w:val="24"/>
          <w:szCs w:val="24"/>
          <w:lang w:val="en-US"/>
        </w:rPr>
        <w:t xml:space="preserve"> car for a ride and brought it back with scratches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B4A81">
        <w:rPr>
          <w:rFonts w:ascii="Times New Roman" w:hAnsi="Times New Roman" w:cs="Times New Roman"/>
          <w:sz w:val="24"/>
          <w:szCs w:val="24"/>
          <w:lang w:val="en-US"/>
        </w:rPr>
        <w:t xml:space="preserve"> Stella was so annoyed and wanted her car without scratches.</w:t>
      </w:r>
    </w:p>
    <w:p w:rsidR="007B4A81" w:rsidRDefault="007B4A81" w:rsidP="00D418B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Question 2</w:t>
      </w:r>
    </w:p>
    <w:p w:rsidR="0061028B" w:rsidRPr="0061028B" w:rsidRDefault="007B4A81" w:rsidP="00D418B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is a day I 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 xml:space="preserve">was gossiping 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>Ma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 is my roommate with a friend of mine while in our room. I said how she bores me with being untidy and how I wished she could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 xml:space="preserve"> learn 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to be tidy or get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another 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>roommate. Marion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overheard my conversation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she walked in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room sobbing and saying that she would report me to the </w:t>
      </w:r>
      <w:r w:rsidR="00DC59CF">
        <w:rPr>
          <w:rFonts w:ascii="Times New Roman" w:hAnsi="Times New Roman" w:cs="Times New Roman"/>
          <w:sz w:val="24"/>
          <w:szCs w:val="24"/>
          <w:lang w:val="en-US"/>
        </w:rPr>
        <w:t>administration.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solution to this type of conflict is </w:t>
      </w:r>
      <w:r w:rsidR="001B69B1">
        <w:rPr>
          <w:rFonts w:ascii="Times New Roman" w:hAnsi="Times New Roman" w:cs="Times New Roman"/>
          <w:sz w:val="24"/>
          <w:szCs w:val="24"/>
          <w:lang w:val="en-US"/>
        </w:rPr>
        <w:t>being open to the roommate and talking to him or her about what they feel and discussing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solutions to their problems.</w:t>
      </w:r>
    </w:p>
    <w:p w:rsidR="009D5254" w:rsidRPr="009D5254" w:rsidRDefault="009D5254" w:rsidP="00D418B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9D5254" w:rsidRPr="009D52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wMjExMTU3MjcxNTBS0lEKTi0uzszPAykwqgUA+nO/tSwAAAA="/>
  </w:docVars>
  <w:rsids>
    <w:rsidRoot w:val="009D5254"/>
    <w:rsid w:val="00137C31"/>
    <w:rsid w:val="001B69B1"/>
    <w:rsid w:val="0061028B"/>
    <w:rsid w:val="007B4A81"/>
    <w:rsid w:val="00943E75"/>
    <w:rsid w:val="009D5254"/>
    <w:rsid w:val="00C91F25"/>
    <w:rsid w:val="00D418B1"/>
    <w:rsid w:val="00DC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Terry</cp:lastModifiedBy>
  <cp:revision>2</cp:revision>
  <dcterms:created xsi:type="dcterms:W3CDTF">2020-11-26T02:01:00Z</dcterms:created>
  <dcterms:modified xsi:type="dcterms:W3CDTF">2020-11-26T02:01:00Z</dcterms:modified>
</cp:coreProperties>
</file>